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BF79" w14:textId="11C22A90" w:rsidR="009456BA" w:rsidRPr="00DD3D24" w:rsidRDefault="0038760E">
      <w:pPr>
        <w:rPr>
          <w:b/>
          <w:bCs/>
          <w:sz w:val="32"/>
          <w:szCs w:val="32"/>
        </w:rPr>
      </w:pPr>
      <w:r w:rsidRPr="00DD3D24">
        <w:rPr>
          <w:b/>
          <w:bCs/>
          <w:sz w:val="32"/>
          <w:szCs w:val="32"/>
        </w:rPr>
        <w:t xml:space="preserve">Plan Brandsårsdag lørdag d. </w:t>
      </w:r>
      <w:r w:rsidR="00354437">
        <w:rPr>
          <w:b/>
          <w:bCs/>
          <w:sz w:val="32"/>
          <w:szCs w:val="32"/>
        </w:rPr>
        <w:t>2</w:t>
      </w:r>
      <w:r w:rsidR="00BA09E1">
        <w:rPr>
          <w:b/>
          <w:bCs/>
          <w:sz w:val="32"/>
          <w:szCs w:val="32"/>
        </w:rPr>
        <w:t>3-11-2024</w:t>
      </w:r>
      <w:r w:rsidRPr="00DD3D24">
        <w:rPr>
          <w:b/>
          <w:bCs/>
          <w:sz w:val="32"/>
          <w:szCs w:val="32"/>
        </w:rPr>
        <w:t xml:space="preserve"> </w:t>
      </w:r>
      <w:r w:rsidR="00891CDF" w:rsidRPr="00DD3D24">
        <w:rPr>
          <w:b/>
          <w:bCs/>
          <w:sz w:val="32"/>
          <w:szCs w:val="32"/>
        </w:rPr>
        <w:t xml:space="preserve">kl. </w:t>
      </w:r>
      <w:r w:rsidRPr="00DD3D24">
        <w:rPr>
          <w:b/>
          <w:bCs/>
          <w:sz w:val="32"/>
          <w:szCs w:val="32"/>
        </w:rPr>
        <w:t>1</w:t>
      </w:r>
      <w:r w:rsidR="00846A9E">
        <w:rPr>
          <w:b/>
          <w:bCs/>
          <w:sz w:val="32"/>
          <w:szCs w:val="32"/>
        </w:rPr>
        <w:t>0</w:t>
      </w:r>
      <w:r w:rsidRPr="00DD3D24">
        <w:rPr>
          <w:b/>
          <w:bCs/>
          <w:sz w:val="32"/>
          <w:szCs w:val="32"/>
        </w:rPr>
        <w:t>-1</w:t>
      </w:r>
      <w:r w:rsidR="00455C5A">
        <w:rPr>
          <w:b/>
          <w:bCs/>
          <w:sz w:val="32"/>
          <w:szCs w:val="32"/>
        </w:rPr>
        <w:t>6.30</w:t>
      </w:r>
    </w:p>
    <w:p w14:paraId="75A01D2F" w14:textId="25B87527" w:rsidR="0038760E" w:rsidRPr="00DD3D24" w:rsidRDefault="00056A47">
      <w:r>
        <w:t>R</w:t>
      </w:r>
      <w:r w:rsidR="00891CDF" w:rsidRPr="00DD3D24">
        <w:t>igshospitalet Nordfløjen, mellem opgang 6 og 7</w:t>
      </w:r>
      <w:r w:rsidR="00C121D7">
        <w:t>.</w:t>
      </w:r>
      <w:r w:rsidR="00891CDF" w:rsidRPr="00DD3D24">
        <w:t xml:space="preserve"> 3. sal, 7034</w:t>
      </w:r>
    </w:p>
    <w:tbl>
      <w:tblPr>
        <w:tblStyle w:val="Tabel-Gitter"/>
        <w:tblW w:w="10407" w:type="dxa"/>
        <w:tblLook w:val="04A0" w:firstRow="1" w:lastRow="0" w:firstColumn="1" w:lastColumn="0" w:noHBand="0" w:noVBand="1"/>
      </w:tblPr>
      <w:tblGrid>
        <w:gridCol w:w="1696"/>
        <w:gridCol w:w="4536"/>
        <w:gridCol w:w="2085"/>
        <w:gridCol w:w="2090"/>
      </w:tblGrid>
      <w:tr w:rsidR="0004524F" w:rsidRPr="00DD3D24" w14:paraId="1B842893" w14:textId="55CFCA12" w:rsidTr="00531047">
        <w:trPr>
          <w:trHeight w:val="300"/>
        </w:trPr>
        <w:tc>
          <w:tcPr>
            <w:tcW w:w="1696" w:type="dxa"/>
            <w:noWrap/>
          </w:tcPr>
          <w:p w14:paraId="611B2911" w14:textId="77777777" w:rsidR="0004524F" w:rsidRPr="00DD3D24" w:rsidRDefault="0004524F"/>
        </w:tc>
        <w:tc>
          <w:tcPr>
            <w:tcW w:w="4536" w:type="dxa"/>
            <w:noWrap/>
          </w:tcPr>
          <w:p w14:paraId="6A034BE9" w14:textId="11618BC9" w:rsidR="0004524F" w:rsidRPr="00DD3D24" w:rsidRDefault="0004524F">
            <w:pPr>
              <w:rPr>
                <w:sz w:val="24"/>
                <w:szCs w:val="24"/>
              </w:rPr>
            </w:pPr>
            <w:r w:rsidRPr="00DD3D24">
              <w:rPr>
                <w:sz w:val="24"/>
                <w:szCs w:val="24"/>
              </w:rPr>
              <w:t>Konference 4</w:t>
            </w:r>
          </w:p>
        </w:tc>
        <w:tc>
          <w:tcPr>
            <w:tcW w:w="2085" w:type="dxa"/>
          </w:tcPr>
          <w:p w14:paraId="4DC31B92" w14:textId="3C8207C3" w:rsidR="0004524F" w:rsidRPr="00DD3D24" w:rsidRDefault="0004524F">
            <w:pPr>
              <w:rPr>
                <w:sz w:val="24"/>
                <w:szCs w:val="24"/>
              </w:rPr>
            </w:pPr>
            <w:r w:rsidRPr="00DD3D24">
              <w:rPr>
                <w:sz w:val="24"/>
                <w:szCs w:val="24"/>
              </w:rPr>
              <w:t>Konference 3</w:t>
            </w:r>
          </w:p>
        </w:tc>
        <w:tc>
          <w:tcPr>
            <w:tcW w:w="2090" w:type="dxa"/>
          </w:tcPr>
          <w:p w14:paraId="1F87EED4" w14:textId="2111EF6A" w:rsidR="0004524F" w:rsidRPr="00DD3D24" w:rsidRDefault="0004524F">
            <w:pPr>
              <w:rPr>
                <w:sz w:val="24"/>
                <w:szCs w:val="24"/>
              </w:rPr>
            </w:pPr>
            <w:r w:rsidRPr="00DD3D24">
              <w:rPr>
                <w:sz w:val="24"/>
                <w:szCs w:val="24"/>
              </w:rPr>
              <w:t>Konf</w:t>
            </w:r>
            <w:r w:rsidR="00FD57E9" w:rsidRPr="00DD3D24">
              <w:rPr>
                <w:sz w:val="24"/>
                <w:szCs w:val="24"/>
              </w:rPr>
              <w:t xml:space="preserve">erence </w:t>
            </w:r>
            <w:r w:rsidRPr="00DD3D24">
              <w:rPr>
                <w:sz w:val="24"/>
                <w:szCs w:val="24"/>
              </w:rPr>
              <w:t>2</w:t>
            </w:r>
          </w:p>
        </w:tc>
      </w:tr>
      <w:tr w:rsidR="00901251" w:rsidRPr="00DD3D24" w14:paraId="29C07F17" w14:textId="77777777" w:rsidTr="00531047">
        <w:trPr>
          <w:trHeight w:val="300"/>
        </w:trPr>
        <w:tc>
          <w:tcPr>
            <w:tcW w:w="1696" w:type="dxa"/>
            <w:noWrap/>
          </w:tcPr>
          <w:p w14:paraId="30667355" w14:textId="5622BA2C" w:rsidR="00901251" w:rsidRPr="00DD3D24" w:rsidRDefault="00846A9E">
            <w:r>
              <w:t>09.45-10.00</w:t>
            </w:r>
          </w:p>
        </w:tc>
        <w:tc>
          <w:tcPr>
            <w:tcW w:w="4536" w:type="dxa"/>
            <w:noWrap/>
          </w:tcPr>
          <w:p w14:paraId="65633FBF" w14:textId="7D75E501" w:rsidR="00901251" w:rsidRPr="00DD3D24" w:rsidRDefault="00901251">
            <w:pPr>
              <w:rPr>
                <w:sz w:val="24"/>
                <w:szCs w:val="24"/>
              </w:rPr>
            </w:pPr>
            <w:r w:rsidRPr="00DD3D24">
              <w:rPr>
                <w:sz w:val="24"/>
                <w:szCs w:val="24"/>
              </w:rPr>
              <w:t>Velkommen og navneskilte</w:t>
            </w:r>
          </w:p>
        </w:tc>
        <w:tc>
          <w:tcPr>
            <w:tcW w:w="2085" w:type="dxa"/>
          </w:tcPr>
          <w:p w14:paraId="2B91613F" w14:textId="77777777" w:rsidR="00901251" w:rsidRPr="00DD3D24" w:rsidRDefault="00901251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034C8615" w14:textId="77777777" w:rsidR="00901251" w:rsidRPr="00DD3D24" w:rsidRDefault="00901251">
            <w:pPr>
              <w:rPr>
                <w:sz w:val="24"/>
                <w:szCs w:val="24"/>
              </w:rPr>
            </w:pPr>
          </w:p>
        </w:tc>
      </w:tr>
      <w:tr w:rsidR="0004524F" w:rsidRPr="00DD3D24" w14:paraId="6946F94B" w14:textId="3CE21022" w:rsidTr="00531047">
        <w:trPr>
          <w:trHeight w:val="300"/>
        </w:trPr>
        <w:tc>
          <w:tcPr>
            <w:tcW w:w="1696" w:type="dxa"/>
            <w:noWrap/>
            <w:hideMark/>
          </w:tcPr>
          <w:p w14:paraId="22018EA9" w14:textId="454F6E05" w:rsidR="0004524F" w:rsidRPr="00DD3D24" w:rsidRDefault="0004524F">
            <w:r w:rsidRPr="00DD3D24">
              <w:t>1</w:t>
            </w:r>
            <w:r w:rsidR="00846A9E">
              <w:t>0</w:t>
            </w:r>
            <w:r w:rsidRPr="00DD3D24">
              <w:t>.00-1</w:t>
            </w:r>
            <w:r w:rsidR="00846A9E">
              <w:t>0</w:t>
            </w:r>
            <w:r w:rsidRPr="00DD3D24">
              <w:t>.15</w:t>
            </w:r>
          </w:p>
        </w:tc>
        <w:tc>
          <w:tcPr>
            <w:tcW w:w="4536" w:type="dxa"/>
            <w:noWrap/>
            <w:hideMark/>
          </w:tcPr>
          <w:p w14:paraId="30CAA5CA" w14:textId="11A40F01" w:rsidR="0004524F" w:rsidRPr="00DD3D24" w:rsidRDefault="0004524F">
            <w:pPr>
              <w:rPr>
                <w:sz w:val="24"/>
                <w:szCs w:val="24"/>
              </w:rPr>
            </w:pPr>
            <w:r w:rsidRPr="00DD3D24">
              <w:rPr>
                <w:sz w:val="24"/>
                <w:szCs w:val="24"/>
              </w:rPr>
              <w:t xml:space="preserve">Velkomst Dansk </w:t>
            </w:r>
            <w:r w:rsidR="00891CDF" w:rsidRPr="00DD3D24">
              <w:rPr>
                <w:sz w:val="24"/>
                <w:szCs w:val="24"/>
              </w:rPr>
              <w:t>B</w:t>
            </w:r>
            <w:r w:rsidRPr="00DD3D24">
              <w:rPr>
                <w:sz w:val="24"/>
                <w:szCs w:val="24"/>
              </w:rPr>
              <w:t>rands</w:t>
            </w:r>
            <w:r w:rsidR="00891CDF" w:rsidRPr="00DD3D24">
              <w:rPr>
                <w:sz w:val="24"/>
                <w:szCs w:val="24"/>
              </w:rPr>
              <w:t>å</w:t>
            </w:r>
            <w:r w:rsidRPr="00DD3D24">
              <w:rPr>
                <w:sz w:val="24"/>
                <w:szCs w:val="24"/>
              </w:rPr>
              <w:t>rsforening/teamet på Rigshospitalet</w:t>
            </w:r>
          </w:p>
        </w:tc>
        <w:tc>
          <w:tcPr>
            <w:tcW w:w="2085" w:type="dxa"/>
          </w:tcPr>
          <w:p w14:paraId="7B5D154C" w14:textId="363A4B8D" w:rsidR="00891CDF" w:rsidRPr="00DD3D24" w:rsidRDefault="00227EC8" w:rsidP="0089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SMIL </w:t>
            </w:r>
            <w:proofErr w:type="spellStart"/>
            <w:r w:rsidR="00891CDF" w:rsidRPr="00DD3D24">
              <w:rPr>
                <w:sz w:val="24"/>
                <w:szCs w:val="24"/>
              </w:rPr>
              <w:t>Krearum</w:t>
            </w:r>
            <w:proofErr w:type="spellEnd"/>
            <w:r w:rsidR="00891CDF" w:rsidRPr="00DD3D24">
              <w:rPr>
                <w:sz w:val="24"/>
                <w:szCs w:val="24"/>
              </w:rPr>
              <w:t xml:space="preserve"> hele dagen</w:t>
            </w:r>
          </w:p>
          <w:p w14:paraId="5EB7D531" w14:textId="10D99AEB" w:rsidR="0004524F" w:rsidRPr="00DD3D24" w:rsidRDefault="0004524F" w:rsidP="00891CDF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4791CF61" w14:textId="75027C07" w:rsidR="00901251" w:rsidRPr="00DD3D24" w:rsidRDefault="00901251">
            <w:pPr>
              <w:rPr>
                <w:sz w:val="24"/>
                <w:szCs w:val="24"/>
              </w:rPr>
            </w:pPr>
          </w:p>
        </w:tc>
      </w:tr>
      <w:tr w:rsidR="0004524F" w:rsidRPr="00DD3D24" w14:paraId="6BC1558C" w14:textId="3A96723F" w:rsidTr="00531047">
        <w:trPr>
          <w:trHeight w:val="300"/>
        </w:trPr>
        <w:tc>
          <w:tcPr>
            <w:tcW w:w="1696" w:type="dxa"/>
            <w:noWrap/>
            <w:hideMark/>
          </w:tcPr>
          <w:p w14:paraId="3A3E0D52" w14:textId="45A014BA" w:rsidR="0004524F" w:rsidRPr="00DD3D24" w:rsidRDefault="0004524F">
            <w:r w:rsidRPr="00DD3D24">
              <w:t>1</w:t>
            </w:r>
            <w:r w:rsidR="00846A9E">
              <w:t>0</w:t>
            </w:r>
            <w:r w:rsidRPr="00DD3D24">
              <w:t>.15-1</w:t>
            </w:r>
            <w:r w:rsidR="00846A9E">
              <w:t>0.45</w:t>
            </w:r>
          </w:p>
        </w:tc>
        <w:tc>
          <w:tcPr>
            <w:tcW w:w="4536" w:type="dxa"/>
            <w:noWrap/>
          </w:tcPr>
          <w:p w14:paraId="7991DC67" w14:textId="5B45B82D" w:rsidR="0004524F" w:rsidRPr="00DD3D24" w:rsidRDefault="0035443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Kompressionsbehandling af </w:t>
            </w:r>
            <w:proofErr w:type="spellStart"/>
            <w:r>
              <w:rPr>
                <w:b/>
                <w:bCs/>
                <w:sz w:val="24"/>
                <w:szCs w:val="24"/>
              </w:rPr>
              <w:t>brandsårsar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muligheder og baggrund </w:t>
            </w:r>
            <w:r w:rsidRPr="00354437">
              <w:rPr>
                <w:sz w:val="24"/>
                <w:szCs w:val="24"/>
              </w:rPr>
              <w:t>Vicky</w:t>
            </w:r>
            <w:r w:rsidR="00B71A15">
              <w:rPr>
                <w:sz w:val="24"/>
                <w:szCs w:val="24"/>
              </w:rPr>
              <w:t xml:space="preserve"> Gudesen,</w:t>
            </w:r>
            <w:r w:rsidRPr="00354437">
              <w:rPr>
                <w:sz w:val="24"/>
                <w:szCs w:val="24"/>
              </w:rPr>
              <w:t xml:space="preserve"> </w:t>
            </w:r>
            <w:proofErr w:type="spellStart"/>
            <w:r w:rsidRPr="00354437">
              <w:rPr>
                <w:sz w:val="24"/>
                <w:szCs w:val="24"/>
              </w:rPr>
              <w:t>Juzo</w:t>
            </w:r>
            <w:proofErr w:type="spellEnd"/>
            <w:r w:rsidR="00227EC8">
              <w:rPr>
                <w:sz w:val="24"/>
                <w:szCs w:val="24"/>
              </w:rPr>
              <w:t xml:space="preserve"> Kompressionsprodukter</w:t>
            </w:r>
          </w:p>
        </w:tc>
        <w:tc>
          <w:tcPr>
            <w:tcW w:w="2085" w:type="dxa"/>
          </w:tcPr>
          <w:p w14:paraId="6E90CD35" w14:textId="77777777" w:rsidR="0004524F" w:rsidRPr="00DD3D24" w:rsidRDefault="0004524F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38A9A0A5" w14:textId="51777358" w:rsidR="0004524F" w:rsidRPr="00DD3D24" w:rsidRDefault="0004524F">
            <w:pPr>
              <w:rPr>
                <w:sz w:val="24"/>
                <w:szCs w:val="24"/>
              </w:rPr>
            </w:pPr>
          </w:p>
        </w:tc>
      </w:tr>
      <w:tr w:rsidR="005904DC" w:rsidRPr="00DD3D24" w14:paraId="18FA5713" w14:textId="77777777" w:rsidTr="00531047">
        <w:trPr>
          <w:trHeight w:val="300"/>
        </w:trPr>
        <w:tc>
          <w:tcPr>
            <w:tcW w:w="1696" w:type="dxa"/>
            <w:noWrap/>
          </w:tcPr>
          <w:p w14:paraId="01C1F95B" w14:textId="3CD1DC29" w:rsidR="005904DC" w:rsidRDefault="005904DC">
            <w:r>
              <w:t>10.45-11.15</w:t>
            </w:r>
          </w:p>
        </w:tc>
        <w:tc>
          <w:tcPr>
            <w:tcW w:w="4536" w:type="dxa"/>
            <w:noWrap/>
          </w:tcPr>
          <w:p w14:paraId="0987B8E1" w14:textId="66EE34E3" w:rsidR="005904DC" w:rsidRDefault="005904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Kaffe</w:t>
            </w:r>
            <w:r w:rsidR="00227EC8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the</w:t>
            </w:r>
            <w:r w:rsidR="00227EC8">
              <w:rPr>
                <w:b/>
                <w:bCs/>
                <w:sz w:val="24"/>
                <w:szCs w:val="24"/>
              </w:rPr>
              <w:t xml:space="preserve"> og kage</w:t>
            </w:r>
          </w:p>
        </w:tc>
        <w:tc>
          <w:tcPr>
            <w:tcW w:w="2085" w:type="dxa"/>
          </w:tcPr>
          <w:p w14:paraId="36CC58A6" w14:textId="77777777" w:rsidR="005904DC" w:rsidRPr="00DD3D24" w:rsidRDefault="005904DC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587198A8" w14:textId="3A8ED87B" w:rsidR="005904DC" w:rsidRDefault="00532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Hilse på </w:t>
            </w:r>
            <w:r w:rsidR="00227EC8">
              <w:rPr>
                <w:sz w:val="24"/>
                <w:szCs w:val="24"/>
              </w:rPr>
              <w:t>hinanden i</w:t>
            </w:r>
            <w:r w:rsidR="005904DC">
              <w:rPr>
                <w:sz w:val="24"/>
                <w:szCs w:val="24"/>
              </w:rPr>
              <w:t xml:space="preserve"> </w:t>
            </w:r>
            <w:r w:rsidR="00F66E4D">
              <w:rPr>
                <w:sz w:val="24"/>
                <w:szCs w:val="24"/>
              </w:rPr>
              <w:t>små</w:t>
            </w:r>
            <w:r w:rsidR="005904DC">
              <w:rPr>
                <w:sz w:val="24"/>
                <w:szCs w:val="24"/>
              </w:rPr>
              <w:t xml:space="preserve"> grupper</w:t>
            </w:r>
          </w:p>
        </w:tc>
      </w:tr>
      <w:tr w:rsidR="00115B77" w:rsidRPr="00DD3D24" w14:paraId="420ED0B9" w14:textId="77777777" w:rsidTr="00531047">
        <w:trPr>
          <w:trHeight w:val="300"/>
        </w:trPr>
        <w:tc>
          <w:tcPr>
            <w:tcW w:w="1696" w:type="dxa"/>
            <w:noWrap/>
          </w:tcPr>
          <w:p w14:paraId="451D5C38" w14:textId="69E2545F" w:rsidR="00115B77" w:rsidRDefault="00115B77">
            <w:r>
              <w:t>1</w:t>
            </w:r>
            <w:r w:rsidR="005904DC">
              <w:t xml:space="preserve">1. </w:t>
            </w:r>
            <w:r w:rsidR="00531047">
              <w:t>15</w:t>
            </w:r>
            <w:r w:rsidR="005904DC">
              <w:t>-1</w:t>
            </w:r>
            <w:r w:rsidR="00531047">
              <w:t>2.15</w:t>
            </w:r>
          </w:p>
        </w:tc>
        <w:tc>
          <w:tcPr>
            <w:tcW w:w="4536" w:type="dxa"/>
            <w:noWrap/>
          </w:tcPr>
          <w:p w14:paraId="1267A95D" w14:textId="6BEDDAC8" w:rsidR="00354437" w:rsidRPr="00DD3D24" w:rsidRDefault="00531047" w:rsidP="00531047">
            <w:pPr>
              <w:rPr>
                <w:b/>
                <w:bCs/>
                <w:sz w:val="24"/>
                <w:szCs w:val="24"/>
              </w:rPr>
            </w:pPr>
            <w:bookmarkStart w:id="0" w:name="_Hlk178768004"/>
            <w:r w:rsidRPr="00E2264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Lys og lindring i afmagt og skam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291B14">
              <w:rPr>
                <w:sz w:val="24"/>
                <w:szCs w:val="24"/>
              </w:rPr>
              <w:t>Hospitalspræst Søren Bruun</w:t>
            </w:r>
            <w:bookmarkEnd w:id="0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2DD9172C" w14:textId="77777777" w:rsidR="00115B77" w:rsidRPr="00DD3D24" w:rsidRDefault="00115B77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7C5ACA46" w14:textId="77777777" w:rsidR="00115B77" w:rsidRDefault="00115B77">
            <w:pPr>
              <w:rPr>
                <w:sz w:val="24"/>
                <w:szCs w:val="24"/>
              </w:rPr>
            </w:pPr>
          </w:p>
        </w:tc>
      </w:tr>
      <w:tr w:rsidR="000A5337" w:rsidRPr="00DD3D24" w14:paraId="3F38AC69" w14:textId="77777777" w:rsidTr="00531047">
        <w:trPr>
          <w:trHeight w:val="300"/>
        </w:trPr>
        <w:tc>
          <w:tcPr>
            <w:tcW w:w="1696" w:type="dxa"/>
            <w:noWrap/>
          </w:tcPr>
          <w:p w14:paraId="691DD8C2" w14:textId="51DBC456" w:rsidR="000A5337" w:rsidRDefault="000A5337" w:rsidP="000A5337">
            <w:r>
              <w:t>12.15-13.00</w:t>
            </w:r>
          </w:p>
        </w:tc>
        <w:tc>
          <w:tcPr>
            <w:tcW w:w="4536" w:type="dxa"/>
            <w:noWrap/>
          </w:tcPr>
          <w:p w14:paraId="39117147" w14:textId="129C7FB3" w:rsidR="000A5337" w:rsidRPr="00DD3D24" w:rsidRDefault="000A5337" w:rsidP="000A5337">
            <w:pPr>
              <w:rPr>
                <w:b/>
                <w:bCs/>
                <w:sz w:val="24"/>
                <w:szCs w:val="24"/>
              </w:rPr>
            </w:pPr>
            <w:r w:rsidRPr="00DD3D24">
              <w:rPr>
                <w:sz w:val="24"/>
                <w:szCs w:val="24"/>
              </w:rPr>
              <w:t>Frokost</w:t>
            </w:r>
            <w:r w:rsidR="00227EC8">
              <w:rPr>
                <w:sz w:val="24"/>
                <w:szCs w:val="24"/>
              </w:rPr>
              <w:t>, pizza, sandwich, salater</w:t>
            </w:r>
          </w:p>
        </w:tc>
        <w:tc>
          <w:tcPr>
            <w:tcW w:w="2085" w:type="dxa"/>
          </w:tcPr>
          <w:p w14:paraId="6D3392B9" w14:textId="77777777" w:rsidR="000A5337" w:rsidRPr="00DD3D24" w:rsidRDefault="000A5337" w:rsidP="000A5337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6E90AC8E" w14:textId="77777777" w:rsidR="000A5337" w:rsidRDefault="000A5337" w:rsidP="000A5337">
            <w:pPr>
              <w:rPr>
                <w:sz w:val="24"/>
                <w:szCs w:val="24"/>
              </w:rPr>
            </w:pPr>
          </w:p>
        </w:tc>
      </w:tr>
      <w:tr w:rsidR="000A5337" w:rsidRPr="00DD3D24" w14:paraId="4251AB2A" w14:textId="77777777" w:rsidTr="00531047">
        <w:trPr>
          <w:trHeight w:val="300"/>
        </w:trPr>
        <w:tc>
          <w:tcPr>
            <w:tcW w:w="1696" w:type="dxa"/>
            <w:noWrap/>
          </w:tcPr>
          <w:p w14:paraId="5D71A17F" w14:textId="1C081563" w:rsidR="000A5337" w:rsidRPr="00DD3D24" w:rsidRDefault="000A5337" w:rsidP="000A5337">
            <w:r>
              <w:t>13.00-14.00</w:t>
            </w:r>
          </w:p>
        </w:tc>
        <w:tc>
          <w:tcPr>
            <w:tcW w:w="4536" w:type="dxa"/>
            <w:noWrap/>
          </w:tcPr>
          <w:p w14:paraId="6B4D7873" w14:textId="3D8CA3E6" w:rsidR="000A5337" w:rsidRPr="00DD3D24" w:rsidRDefault="000D658F" w:rsidP="000A53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Body SDS </w:t>
            </w:r>
            <w:r w:rsidR="007D69D9" w:rsidRPr="007D69D9">
              <w:rPr>
                <w:sz w:val="24"/>
                <w:szCs w:val="24"/>
              </w:rPr>
              <w:t>Thomas Klarskov</w:t>
            </w:r>
          </w:p>
        </w:tc>
        <w:tc>
          <w:tcPr>
            <w:tcW w:w="2085" w:type="dxa"/>
          </w:tcPr>
          <w:p w14:paraId="1612C286" w14:textId="77777777" w:rsidR="000A5337" w:rsidRPr="00DD3D24" w:rsidRDefault="000A5337" w:rsidP="000A5337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68BD5423" w14:textId="31A0A794" w:rsidR="000A5337" w:rsidRPr="00DD3D24" w:rsidRDefault="000A5337" w:rsidP="000A5337">
            <w:pPr>
              <w:rPr>
                <w:sz w:val="24"/>
                <w:szCs w:val="24"/>
              </w:rPr>
            </w:pPr>
          </w:p>
        </w:tc>
      </w:tr>
      <w:tr w:rsidR="000A5337" w:rsidRPr="00DD3D24" w14:paraId="3D586BFE" w14:textId="71385F45" w:rsidTr="00531047">
        <w:trPr>
          <w:trHeight w:val="300"/>
        </w:trPr>
        <w:tc>
          <w:tcPr>
            <w:tcW w:w="1696" w:type="dxa"/>
            <w:noWrap/>
          </w:tcPr>
          <w:p w14:paraId="72D7A598" w14:textId="72C96848" w:rsidR="000A5337" w:rsidRPr="00DD3D24" w:rsidRDefault="000A5337" w:rsidP="000A5337">
            <w:pPr>
              <w:rPr>
                <w:b/>
                <w:bCs/>
              </w:rPr>
            </w:pPr>
            <w:r w:rsidRPr="00DD3D24">
              <w:t>1</w:t>
            </w:r>
            <w:r w:rsidR="000D658F">
              <w:t>4</w:t>
            </w:r>
            <w:r>
              <w:t>.00</w:t>
            </w:r>
            <w:r w:rsidRPr="00DD3D24">
              <w:t>-1</w:t>
            </w:r>
            <w:r w:rsidR="000D658F">
              <w:t>4</w:t>
            </w:r>
            <w:r w:rsidRPr="00DD3D24">
              <w:t>.30</w:t>
            </w:r>
          </w:p>
        </w:tc>
        <w:tc>
          <w:tcPr>
            <w:tcW w:w="4536" w:type="dxa"/>
            <w:noWrap/>
          </w:tcPr>
          <w:p w14:paraId="55F89AD3" w14:textId="3BB07713" w:rsidR="000A5337" w:rsidRPr="00DD3D24" w:rsidRDefault="000A5337" w:rsidP="000A5337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35023F9E" w14:textId="7CCF4CA0" w:rsidR="000A5337" w:rsidRPr="00DD3D24" w:rsidRDefault="000D658F" w:rsidP="000A5337">
            <w:pPr>
              <w:rPr>
                <w:sz w:val="24"/>
                <w:szCs w:val="24"/>
              </w:rPr>
            </w:pPr>
            <w:r w:rsidRPr="00DD3D24">
              <w:rPr>
                <w:b/>
                <w:bCs/>
                <w:sz w:val="24"/>
                <w:szCs w:val="24"/>
              </w:rPr>
              <w:t>Udflugt til Helikopterpladsen</w:t>
            </w:r>
          </w:p>
        </w:tc>
        <w:tc>
          <w:tcPr>
            <w:tcW w:w="2090" w:type="dxa"/>
          </w:tcPr>
          <w:p w14:paraId="1AABCB96" w14:textId="2AA9EE38" w:rsidR="000A5337" w:rsidRPr="00DD3D24" w:rsidRDefault="000A5337" w:rsidP="000A5337">
            <w:pPr>
              <w:rPr>
                <w:sz w:val="24"/>
                <w:szCs w:val="24"/>
              </w:rPr>
            </w:pPr>
          </w:p>
        </w:tc>
      </w:tr>
      <w:tr w:rsidR="000D658F" w:rsidRPr="00DD3D24" w14:paraId="0BEA041F" w14:textId="4BADF429" w:rsidTr="00531047">
        <w:trPr>
          <w:trHeight w:val="300"/>
        </w:trPr>
        <w:tc>
          <w:tcPr>
            <w:tcW w:w="1696" w:type="dxa"/>
            <w:noWrap/>
          </w:tcPr>
          <w:p w14:paraId="0433B2DD" w14:textId="7539951E" w:rsidR="000D658F" w:rsidRPr="00DD3D24" w:rsidRDefault="000D658F" w:rsidP="000D658F">
            <w:r w:rsidRPr="00DD3D24">
              <w:t>1</w:t>
            </w:r>
            <w:r>
              <w:t>4</w:t>
            </w:r>
            <w:r w:rsidRPr="00DD3D24">
              <w:t>.30-1</w:t>
            </w:r>
            <w:r>
              <w:t>5</w:t>
            </w:r>
            <w:r w:rsidRPr="00DD3D24">
              <w:t>.00</w:t>
            </w:r>
          </w:p>
        </w:tc>
        <w:tc>
          <w:tcPr>
            <w:tcW w:w="4536" w:type="dxa"/>
            <w:noWrap/>
          </w:tcPr>
          <w:p w14:paraId="4E61759E" w14:textId="0D04225C" w:rsidR="000D658F" w:rsidRPr="00455C5A" w:rsidRDefault="00455C5A" w:rsidP="000D658F">
            <w:pPr>
              <w:rPr>
                <w:b/>
                <w:bCs/>
                <w:sz w:val="24"/>
                <w:szCs w:val="24"/>
              </w:rPr>
            </w:pPr>
            <w:r w:rsidRPr="00455C5A">
              <w:rPr>
                <w:b/>
                <w:bCs/>
                <w:sz w:val="24"/>
                <w:szCs w:val="24"/>
              </w:rPr>
              <w:t>Kaffe</w:t>
            </w:r>
            <w:r w:rsidR="00227EC8">
              <w:rPr>
                <w:b/>
                <w:bCs/>
                <w:sz w:val="24"/>
                <w:szCs w:val="24"/>
              </w:rPr>
              <w:t>/the</w:t>
            </w:r>
            <w:r w:rsidRPr="00455C5A">
              <w:rPr>
                <w:b/>
                <w:bCs/>
                <w:sz w:val="24"/>
                <w:szCs w:val="24"/>
              </w:rPr>
              <w:t xml:space="preserve"> og kage</w:t>
            </w:r>
            <w:r w:rsidR="00227EC8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085" w:type="dxa"/>
          </w:tcPr>
          <w:p w14:paraId="1711E42F" w14:textId="77777777" w:rsidR="000D658F" w:rsidRDefault="000D658F" w:rsidP="000D6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Kaffemøde: Pårørende til brandsårspatienter</w:t>
            </w:r>
          </w:p>
          <w:p w14:paraId="27E71339" w14:textId="0EA220C1" w:rsidR="000D658F" w:rsidRPr="00DD3D24" w:rsidRDefault="000D658F" w:rsidP="000D658F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246B8B82" w14:textId="77777777" w:rsidR="000D658F" w:rsidRDefault="000D658F" w:rsidP="000D6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Kaffemøde:</w:t>
            </w:r>
          </w:p>
          <w:p w14:paraId="6B7CAB59" w14:textId="4CD3C90D" w:rsidR="000D658F" w:rsidRPr="00DD3D24" w:rsidRDefault="000D658F" w:rsidP="000D6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Brandsårspatienter udveksling af erfaring/tanker</w:t>
            </w:r>
          </w:p>
        </w:tc>
      </w:tr>
      <w:tr w:rsidR="000D658F" w:rsidRPr="00DD3D24" w14:paraId="5910D1A3" w14:textId="28C66919" w:rsidTr="00531047">
        <w:trPr>
          <w:trHeight w:val="300"/>
        </w:trPr>
        <w:tc>
          <w:tcPr>
            <w:tcW w:w="1696" w:type="dxa"/>
            <w:noWrap/>
          </w:tcPr>
          <w:p w14:paraId="2BACC4F2" w14:textId="1412427D" w:rsidR="000D658F" w:rsidRPr="00DD3D24" w:rsidRDefault="000D658F" w:rsidP="000D658F">
            <w:r w:rsidRPr="00DD3D24">
              <w:t>1</w:t>
            </w:r>
            <w:r>
              <w:t>5</w:t>
            </w:r>
            <w:r w:rsidRPr="00DD3D24">
              <w:t>.00-1</w:t>
            </w:r>
            <w:r>
              <w:t>5.</w:t>
            </w:r>
            <w:r w:rsidR="00D16A22">
              <w:t>45</w:t>
            </w:r>
          </w:p>
        </w:tc>
        <w:tc>
          <w:tcPr>
            <w:tcW w:w="4536" w:type="dxa"/>
            <w:noWrap/>
          </w:tcPr>
          <w:p w14:paraId="2D97C881" w14:textId="72A6E608" w:rsidR="00D16A22" w:rsidRDefault="00D16A22" w:rsidP="00D16A22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Status</w:t>
            </w:r>
            <w:r w:rsidR="00227EC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på </w:t>
            </w:r>
            <w:proofErr w:type="spellStart"/>
            <w:r>
              <w:rPr>
                <w:b/>
                <w:bCs/>
                <w:sz w:val="24"/>
                <w:szCs w:val="24"/>
              </w:rPr>
              <w:t>PhD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 stamceller/fedt til </w:t>
            </w:r>
            <w:proofErr w:type="spellStart"/>
            <w:r>
              <w:rPr>
                <w:b/>
                <w:bCs/>
                <w:sz w:val="24"/>
                <w:szCs w:val="24"/>
              </w:rPr>
              <w:t>brandsårsar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260DE">
              <w:rPr>
                <w:i/>
                <w:iCs/>
                <w:sz w:val="24"/>
                <w:szCs w:val="24"/>
              </w:rPr>
              <w:t>Laura Hansen</w:t>
            </w:r>
          </w:p>
          <w:p w14:paraId="1E0C4DC9" w14:textId="666611B5" w:rsidR="000D658F" w:rsidRPr="00477106" w:rsidRDefault="00D16A22" w:rsidP="000D658F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755593">
              <w:rPr>
                <w:b/>
                <w:bCs/>
              </w:rPr>
              <w:t xml:space="preserve">Laser til </w:t>
            </w:r>
            <w:proofErr w:type="spellStart"/>
            <w:r w:rsidRPr="00755593">
              <w:rPr>
                <w:b/>
                <w:bCs/>
              </w:rPr>
              <w:t>Brandsårsar</w:t>
            </w:r>
            <w:proofErr w:type="spellEnd"/>
          </w:p>
        </w:tc>
        <w:tc>
          <w:tcPr>
            <w:tcW w:w="2085" w:type="dxa"/>
          </w:tcPr>
          <w:p w14:paraId="367DDAC4" w14:textId="77777777" w:rsidR="000D658F" w:rsidRPr="00DD3D24" w:rsidRDefault="000D658F" w:rsidP="000D658F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5EBAAFFC" w14:textId="242BC67F" w:rsidR="000D658F" w:rsidRPr="00532E8B" w:rsidRDefault="000D658F" w:rsidP="000D658F">
            <w:pPr>
              <w:rPr>
                <w:sz w:val="24"/>
                <w:szCs w:val="24"/>
              </w:rPr>
            </w:pPr>
          </w:p>
        </w:tc>
      </w:tr>
      <w:tr w:rsidR="00D16A22" w:rsidRPr="00DD3D24" w14:paraId="6E9B1DC8" w14:textId="3AFE3076" w:rsidTr="00531047">
        <w:trPr>
          <w:trHeight w:val="300"/>
        </w:trPr>
        <w:tc>
          <w:tcPr>
            <w:tcW w:w="1696" w:type="dxa"/>
            <w:noWrap/>
          </w:tcPr>
          <w:p w14:paraId="75474E33" w14:textId="32C5AB6D" w:rsidR="00D16A22" w:rsidRPr="00DD3D24" w:rsidRDefault="00D16A22" w:rsidP="00D16A22">
            <w:r>
              <w:t>15.45- 16.30</w:t>
            </w:r>
          </w:p>
        </w:tc>
        <w:tc>
          <w:tcPr>
            <w:tcW w:w="4536" w:type="dxa"/>
            <w:noWrap/>
          </w:tcPr>
          <w:p w14:paraId="6224785F" w14:textId="77777777" w:rsidR="00D16A22" w:rsidRPr="00227EC8" w:rsidRDefault="00D16A22" w:rsidP="00D16A22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bookmarkStart w:id="1" w:name="_Hlk178768314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US"/>
              </w:rPr>
              <w:t>H</w:t>
            </w:r>
            <w:r w:rsidRPr="0047710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US"/>
              </w:rPr>
              <w:t>vordan start</w:t>
            </w:r>
            <w:r w:rsidRPr="0047710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</w:t>
            </w:r>
            <w:r w:rsidRPr="0047710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US"/>
              </w:rPr>
              <w:t>r man en pt-forening, hvad kan man bruge den til</w:t>
            </w:r>
            <w:r w:rsidRPr="0047710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?</w:t>
            </w:r>
            <w:bookmarkEnd w:id="1"/>
            <w:r>
              <w:rPr>
                <w:rFonts w:ascii="Aptos" w:hAnsi="Aptos"/>
              </w:rPr>
              <w:t xml:space="preserve"> </w:t>
            </w:r>
            <w:r w:rsidRPr="00227EC8">
              <w:rPr>
                <w:rFonts w:ascii="Verdana" w:hAnsi="Verdana"/>
                <w:sz w:val="20"/>
                <w:szCs w:val="20"/>
              </w:rPr>
              <w:t xml:space="preserve">Pia Sørensen Vejle, Dansk </w:t>
            </w:r>
            <w:proofErr w:type="spellStart"/>
            <w:r w:rsidRPr="00227EC8">
              <w:rPr>
                <w:rFonts w:ascii="Verdana" w:hAnsi="Verdana"/>
                <w:sz w:val="20"/>
                <w:szCs w:val="20"/>
              </w:rPr>
              <w:t>Dystoniforening</w:t>
            </w:r>
            <w:proofErr w:type="spellEnd"/>
          </w:p>
          <w:p w14:paraId="4B90019F" w14:textId="2C2ABEC3" w:rsidR="00D16A22" w:rsidRPr="00DD3D24" w:rsidRDefault="00D16A22" w:rsidP="00D16A22">
            <w:pPr>
              <w:rPr>
                <w:i/>
                <w:iCs/>
                <w:sz w:val="24"/>
                <w:szCs w:val="24"/>
              </w:rPr>
            </w:pPr>
            <w:r w:rsidRPr="00227EC8">
              <w:rPr>
                <w:rFonts w:ascii="Verdana" w:hAnsi="Verdana"/>
                <w:sz w:val="20"/>
                <w:szCs w:val="20"/>
              </w:rPr>
              <w:t xml:space="preserve">og Ingmar Jørgensen, </w:t>
            </w:r>
            <w:proofErr w:type="spellStart"/>
            <w:r w:rsidRPr="00227EC8">
              <w:rPr>
                <w:rFonts w:ascii="Verdana" w:hAnsi="Verdana"/>
                <w:sz w:val="20"/>
                <w:szCs w:val="20"/>
              </w:rPr>
              <w:t>Pudendal</w:t>
            </w:r>
            <w:proofErr w:type="spellEnd"/>
            <w:r w:rsidRPr="00227EC8">
              <w:rPr>
                <w:rFonts w:ascii="Verdana" w:hAnsi="Verdana"/>
                <w:sz w:val="20"/>
                <w:szCs w:val="20"/>
              </w:rPr>
              <w:t xml:space="preserve"> Neuralgi Forening</w:t>
            </w:r>
          </w:p>
        </w:tc>
        <w:tc>
          <w:tcPr>
            <w:tcW w:w="2085" w:type="dxa"/>
          </w:tcPr>
          <w:p w14:paraId="1358DC4E" w14:textId="6009407C" w:rsidR="00D16A22" w:rsidRPr="00DD3D24" w:rsidRDefault="00D16A22" w:rsidP="00D16A22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4495F782" w14:textId="153E553E" w:rsidR="00D16A22" w:rsidRPr="00DD3D24" w:rsidRDefault="00D16A22" w:rsidP="00D16A22">
            <w:pPr>
              <w:rPr>
                <w:sz w:val="24"/>
                <w:szCs w:val="24"/>
              </w:rPr>
            </w:pPr>
          </w:p>
        </w:tc>
      </w:tr>
      <w:tr w:rsidR="00D16A22" w:rsidRPr="00DD3D24" w14:paraId="0F319970" w14:textId="77777777" w:rsidTr="00531047">
        <w:trPr>
          <w:trHeight w:val="300"/>
        </w:trPr>
        <w:tc>
          <w:tcPr>
            <w:tcW w:w="1696" w:type="dxa"/>
            <w:noWrap/>
          </w:tcPr>
          <w:p w14:paraId="46B89CD5" w14:textId="35AE5F38" w:rsidR="00D16A22" w:rsidRDefault="00D16A22" w:rsidP="00D16A22">
            <w:r>
              <w:t>16.30</w:t>
            </w:r>
          </w:p>
        </w:tc>
        <w:tc>
          <w:tcPr>
            <w:tcW w:w="4536" w:type="dxa"/>
            <w:noWrap/>
          </w:tcPr>
          <w:p w14:paraId="33657FE8" w14:textId="15EA6895" w:rsidR="00D16A22" w:rsidRPr="00DD3D24" w:rsidRDefault="00D16A22" w:rsidP="00D16A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Tak for i dag. </w:t>
            </w:r>
            <w:proofErr w:type="spellStart"/>
            <w:r w:rsidRPr="005904DC">
              <w:rPr>
                <w:i/>
                <w:iCs/>
                <w:sz w:val="24"/>
                <w:szCs w:val="24"/>
              </w:rPr>
              <w:t>Indput</w:t>
            </w:r>
            <w:proofErr w:type="spellEnd"/>
            <w:r w:rsidRPr="005904DC">
              <w:rPr>
                <w:i/>
                <w:iCs/>
                <w:sz w:val="24"/>
                <w:szCs w:val="24"/>
              </w:rPr>
              <w:t xml:space="preserve"> til fremtidige møder</w:t>
            </w:r>
          </w:p>
        </w:tc>
        <w:tc>
          <w:tcPr>
            <w:tcW w:w="2085" w:type="dxa"/>
          </w:tcPr>
          <w:p w14:paraId="57E8A9AB" w14:textId="77777777" w:rsidR="00D16A22" w:rsidRPr="00DD3D24" w:rsidRDefault="00D16A22" w:rsidP="00D16A22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13C1DC6A" w14:textId="77777777" w:rsidR="00D16A22" w:rsidRPr="00DD3D24" w:rsidRDefault="00D16A22" w:rsidP="00D16A2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5DE4ECF" w14:textId="310B26ED" w:rsidR="00FD57E9" w:rsidRDefault="00FD57E9"/>
    <w:p w14:paraId="13E12186" w14:textId="77777777" w:rsidR="008F347B" w:rsidRPr="00DD3D24" w:rsidRDefault="008F347B"/>
    <w:sectPr w:rsidR="008F347B" w:rsidRPr="00DD3D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D6CE" w14:textId="77777777" w:rsidR="002B04BE" w:rsidRDefault="002B04BE" w:rsidP="00CD64EA">
      <w:pPr>
        <w:spacing w:after="0" w:line="240" w:lineRule="auto"/>
      </w:pPr>
      <w:r>
        <w:separator/>
      </w:r>
    </w:p>
  </w:endnote>
  <w:endnote w:type="continuationSeparator" w:id="0">
    <w:p w14:paraId="68C633DD" w14:textId="77777777" w:rsidR="002B04BE" w:rsidRDefault="002B04BE" w:rsidP="00CD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EEB5" w14:textId="77777777" w:rsidR="002B04BE" w:rsidRDefault="002B04BE" w:rsidP="00CD64EA">
      <w:pPr>
        <w:spacing w:after="0" w:line="240" w:lineRule="auto"/>
      </w:pPr>
      <w:r>
        <w:separator/>
      </w:r>
    </w:p>
  </w:footnote>
  <w:footnote w:type="continuationSeparator" w:id="0">
    <w:p w14:paraId="0128F518" w14:textId="77777777" w:rsidR="002B04BE" w:rsidRDefault="002B04BE" w:rsidP="00CD6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E"/>
    <w:rsid w:val="00045019"/>
    <w:rsid w:val="0004524F"/>
    <w:rsid w:val="00056A47"/>
    <w:rsid w:val="000A5337"/>
    <w:rsid w:val="000D658F"/>
    <w:rsid w:val="000E32C1"/>
    <w:rsid w:val="00115B77"/>
    <w:rsid w:val="001449A4"/>
    <w:rsid w:val="001B0851"/>
    <w:rsid w:val="0022642D"/>
    <w:rsid w:val="00227EC8"/>
    <w:rsid w:val="00240BD9"/>
    <w:rsid w:val="00267206"/>
    <w:rsid w:val="00291B14"/>
    <w:rsid w:val="002B04BE"/>
    <w:rsid w:val="00344BC3"/>
    <w:rsid w:val="00354437"/>
    <w:rsid w:val="0038760E"/>
    <w:rsid w:val="00416963"/>
    <w:rsid w:val="00455C5A"/>
    <w:rsid w:val="00477106"/>
    <w:rsid w:val="004853A6"/>
    <w:rsid w:val="004B7AD5"/>
    <w:rsid w:val="005260DE"/>
    <w:rsid w:val="00531047"/>
    <w:rsid w:val="00532E8B"/>
    <w:rsid w:val="00534A37"/>
    <w:rsid w:val="00537D3E"/>
    <w:rsid w:val="005516F3"/>
    <w:rsid w:val="005904DC"/>
    <w:rsid w:val="005933F1"/>
    <w:rsid w:val="006F15C6"/>
    <w:rsid w:val="00755593"/>
    <w:rsid w:val="007D69D9"/>
    <w:rsid w:val="00802D98"/>
    <w:rsid w:val="00846A9E"/>
    <w:rsid w:val="00891CDF"/>
    <w:rsid w:val="008F347B"/>
    <w:rsid w:val="00901251"/>
    <w:rsid w:val="00944938"/>
    <w:rsid w:val="009456BA"/>
    <w:rsid w:val="00A71CDC"/>
    <w:rsid w:val="00A90107"/>
    <w:rsid w:val="00AC01C9"/>
    <w:rsid w:val="00B71A15"/>
    <w:rsid w:val="00BA09E1"/>
    <w:rsid w:val="00C121D7"/>
    <w:rsid w:val="00C15980"/>
    <w:rsid w:val="00C42C44"/>
    <w:rsid w:val="00CD2ABC"/>
    <w:rsid w:val="00CD64EA"/>
    <w:rsid w:val="00D05D30"/>
    <w:rsid w:val="00D16A22"/>
    <w:rsid w:val="00D24714"/>
    <w:rsid w:val="00D35BBF"/>
    <w:rsid w:val="00D36B6C"/>
    <w:rsid w:val="00DD3D24"/>
    <w:rsid w:val="00E22649"/>
    <w:rsid w:val="00EC0423"/>
    <w:rsid w:val="00F2161E"/>
    <w:rsid w:val="00F66E4D"/>
    <w:rsid w:val="00FB7214"/>
    <w:rsid w:val="00FC1D44"/>
    <w:rsid w:val="00FD1B6F"/>
    <w:rsid w:val="00FD36C3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A0A8"/>
  <w15:chartTrackingRefBased/>
  <w15:docId w15:val="{D31E05E7-0376-46BA-9330-DDFEF353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8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5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D6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64EA"/>
  </w:style>
  <w:style w:type="paragraph" w:styleId="Sidefod">
    <w:name w:val="footer"/>
    <w:basedOn w:val="Normal"/>
    <w:link w:val="SidefodTegn"/>
    <w:uiPriority w:val="99"/>
    <w:unhideWhenUsed/>
    <w:rsid w:val="00CD6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6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Berg Drejøe</dc:creator>
  <cp:keywords/>
  <dc:description/>
  <cp:lastModifiedBy>Jennifer Berg Drejøe</cp:lastModifiedBy>
  <cp:revision>5</cp:revision>
  <cp:lastPrinted>2024-10-02T12:28:00Z</cp:lastPrinted>
  <dcterms:created xsi:type="dcterms:W3CDTF">2024-10-15T05:39:00Z</dcterms:created>
  <dcterms:modified xsi:type="dcterms:W3CDTF">2024-10-17T09:31:00Z</dcterms:modified>
</cp:coreProperties>
</file>